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60" w:rsidRDefault="005249C0"/>
    <w:p w:rsidR="00A731F1" w:rsidRPr="003403EB" w:rsidRDefault="005249C0" w:rsidP="005B323C">
      <w:pPr>
        <w:pStyle w:val="Heading1"/>
        <w:jc w:val="center"/>
      </w:pPr>
      <w:r>
        <w:t xml:space="preserve">FORM PEMANTAUAN </w:t>
      </w:r>
    </w:p>
    <w:p w:rsidR="00A731F1" w:rsidRDefault="00A731F1"/>
    <w:p w:rsidR="007A3677" w:rsidRDefault="007A3677">
      <w:r>
        <w:t>Yang bertanda tangan di bawah ini menyatakan bahwa</w:t>
      </w:r>
    </w:p>
    <w:p w:rsidR="00A731F1" w:rsidRDefault="007A3677">
      <w:r>
        <w:tab/>
      </w:r>
      <w:r w:rsidR="00A731F1">
        <w:t>Nama</w:t>
      </w:r>
      <w:r w:rsidR="00A731F1">
        <w:tab/>
      </w:r>
      <w:r w:rsidR="00A731F1">
        <w:tab/>
        <w:t>:</w:t>
      </w:r>
    </w:p>
    <w:p w:rsidR="00A731F1" w:rsidRDefault="007A3677">
      <w:r>
        <w:tab/>
      </w:r>
      <w:r w:rsidR="00A731F1">
        <w:t>Nim</w:t>
      </w:r>
      <w:r w:rsidR="00A731F1">
        <w:tab/>
      </w:r>
      <w:r w:rsidR="00A731F1">
        <w:tab/>
        <w:t>:</w:t>
      </w:r>
    </w:p>
    <w:p w:rsidR="00A731F1" w:rsidRDefault="007A3677">
      <w:r>
        <w:tab/>
      </w:r>
      <w:r w:rsidR="00A731F1">
        <w:t>Judul PA</w:t>
      </w:r>
      <w:r w:rsidR="00A731F1">
        <w:tab/>
        <w:t>:</w:t>
      </w:r>
    </w:p>
    <w:p w:rsidR="00A731F1" w:rsidRDefault="007A3677">
      <w:r>
        <w:tab/>
      </w:r>
      <w:r w:rsidR="00A731F1">
        <w:t>Pembimbing 1</w:t>
      </w:r>
      <w:r w:rsidR="00A731F1">
        <w:tab/>
        <w:t>:</w:t>
      </w:r>
    </w:p>
    <w:p w:rsidR="00A731F1" w:rsidRDefault="007A3677">
      <w:r>
        <w:tab/>
      </w:r>
      <w:r w:rsidR="00A731F1">
        <w:t>Pembimbing 2</w:t>
      </w:r>
      <w:r w:rsidR="00A731F1">
        <w:tab/>
        <w:t>:</w:t>
      </w:r>
    </w:p>
    <w:p w:rsidR="003403EB" w:rsidRDefault="005249C0" w:rsidP="007A3677">
      <w:r>
        <w:t xml:space="preserve">Telah melaksanakan Pemantauan </w:t>
      </w:r>
      <w:r w:rsidR="007A3677">
        <w:t xml:space="preserve"> Proyek Akhir, pada tanggal…………………………………………………bertempat di…………………………………………………………………</w:t>
      </w:r>
    </w:p>
    <w:p w:rsidR="007A3677" w:rsidRDefault="007A3677" w:rsidP="007A3677">
      <w:r>
        <w:t>Dengan catatan:</w:t>
      </w:r>
    </w:p>
    <w:p w:rsidR="007A3677" w:rsidRDefault="007A3677" w:rsidP="007A3677">
      <w:r>
        <w:t>a.</w:t>
      </w:r>
      <w:r>
        <w:tab/>
        <w:t>Pengerjaan Buku PA:</w:t>
      </w:r>
    </w:p>
    <w:p w:rsidR="007A3677" w:rsidRDefault="007A3677" w:rsidP="007A3677">
      <w:r>
        <w:t xml:space="preserve">b. </w:t>
      </w:r>
      <w:r>
        <w:tab/>
        <w:t>Pengerjaan Alat/aplikasi/web, dll :</w:t>
      </w:r>
    </w:p>
    <w:p w:rsidR="007A3677" w:rsidRDefault="007A3677" w:rsidP="007A3677">
      <w:r>
        <w:t>c.</w:t>
      </w:r>
      <w:r>
        <w:tab/>
        <w:t>Proses Bimbingan :</w:t>
      </w:r>
    </w:p>
    <w:p w:rsidR="005249C0" w:rsidRDefault="005249C0" w:rsidP="007A3677"/>
    <w:p w:rsidR="005249C0" w:rsidRDefault="005249C0" w:rsidP="007A3677">
      <w:r>
        <w:t>Rekomendasi Dosen Kelas:  (DIIZINKAN / TIDAK DIIZINKAN)* DAFTAR SIDANG</w:t>
      </w:r>
    </w:p>
    <w:p w:rsidR="005249C0" w:rsidRDefault="005249C0" w:rsidP="007A3677"/>
    <w:p w:rsidR="005249C0" w:rsidRDefault="005249C0" w:rsidP="007A3677">
      <w:r>
        <w:t>Catatan: * coret yang tidak perlu</w:t>
      </w:r>
      <w:bookmarkStart w:id="0" w:name="_GoBack"/>
      <w:bookmarkEnd w:id="0"/>
    </w:p>
    <w:p w:rsidR="005249C0" w:rsidRDefault="005249C0" w:rsidP="007A3677"/>
    <w:p w:rsidR="00AE7EE5" w:rsidRDefault="003403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EE5">
        <w:t>Bandung,…………</w:t>
      </w:r>
      <w:r w:rsidR="007A3677">
        <w:t>……………………</w:t>
      </w:r>
    </w:p>
    <w:p w:rsidR="003403EB" w:rsidRDefault="00AE7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3EB">
        <w:t>Mengetahui,</w:t>
      </w:r>
    </w:p>
    <w:p w:rsidR="00036A2F" w:rsidRDefault="007A3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Dosen Kelas PA II</w:t>
      </w:r>
    </w:p>
    <w:p w:rsidR="007A3677" w:rsidRDefault="007A3677"/>
    <w:p w:rsidR="007A3677" w:rsidRDefault="007A3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Yuyun Siti Rohmah, ST.,MT</w:t>
      </w:r>
    </w:p>
    <w:p w:rsidR="007A3677" w:rsidRDefault="007A3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NIP. 13831156-1</w:t>
      </w:r>
    </w:p>
    <w:sectPr w:rsidR="007A3677" w:rsidSect="007A3677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1F1"/>
    <w:rsid w:val="00036A2F"/>
    <w:rsid w:val="001E295E"/>
    <w:rsid w:val="003403EB"/>
    <w:rsid w:val="00397280"/>
    <w:rsid w:val="0047044A"/>
    <w:rsid w:val="005249C0"/>
    <w:rsid w:val="005B323C"/>
    <w:rsid w:val="007A3677"/>
    <w:rsid w:val="009B1FF9"/>
    <w:rsid w:val="00A731F1"/>
    <w:rsid w:val="00AE7EE5"/>
    <w:rsid w:val="00B71FE9"/>
    <w:rsid w:val="00E3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D2B3"/>
  <w15:docId w15:val="{ACC67175-8212-457F-A6E6-4B3B491D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BUDI PRASETYA</cp:lastModifiedBy>
  <cp:revision>3</cp:revision>
  <dcterms:created xsi:type="dcterms:W3CDTF">2015-07-12T05:54:00Z</dcterms:created>
  <dcterms:modified xsi:type="dcterms:W3CDTF">2019-01-22T02:06:00Z</dcterms:modified>
</cp:coreProperties>
</file>